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3714"/>
        <w:gridCol w:w="6654"/>
      </w:tblGrid>
      <w:tr w:rsidR="009317C1" w14:paraId="572BF11A" w14:textId="77777777" w:rsidTr="00F171FC">
        <w:trPr>
          <w:trHeight w:val="1170"/>
        </w:trPr>
        <w:tc>
          <w:tcPr>
            <w:tcW w:w="3714" w:type="dxa"/>
            <w:shd w:val="clear" w:color="auto" w:fill="auto"/>
          </w:tcPr>
          <w:p w14:paraId="495557C2" w14:textId="77777777" w:rsidR="009317C1" w:rsidRDefault="00177B44" w:rsidP="00F171F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938FF1" wp14:editId="4305CB12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211455</wp:posOffset>
                  </wp:positionV>
                  <wp:extent cx="2844800" cy="5522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shd w:val="clear" w:color="auto" w:fill="auto"/>
            <w:vAlign w:val="bottom"/>
          </w:tcPr>
          <w:p w14:paraId="6A148A9C" w14:textId="77777777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31167A69" w14:textId="77777777" w:rsidR="009317C1" w:rsidRPr="00150452" w:rsidRDefault="009317C1" w:rsidP="00F171FC">
            <w:pPr>
              <w:jc w:val="right"/>
              <w:rPr>
                <w:rFonts w:ascii="Tw Cen MT" w:hAnsi="Tw Cen MT"/>
                <w:color w:val="A50021"/>
              </w:rPr>
            </w:pPr>
            <w:r w:rsidRPr="00150452">
              <w:rPr>
                <w:rFonts w:ascii="Tw Cen MT" w:hAnsi="Tw Cen MT"/>
                <w:color w:val="A50021"/>
              </w:rPr>
              <w:t>BROADCAST MEDIA</w:t>
            </w:r>
          </w:p>
          <w:p w14:paraId="4662CBA9" w14:textId="77777777" w:rsidR="009317C1" w:rsidRDefault="00E63F1A" w:rsidP="001857AC">
            <w:pPr>
              <w:jc w:val="right"/>
            </w:pPr>
            <w:r>
              <w:rPr>
                <w:rFonts w:ascii="Tw Cen MT" w:hAnsi="Tw Cen MT"/>
              </w:rPr>
              <w:t>CORPUS CHRISTI</w:t>
            </w:r>
          </w:p>
        </w:tc>
      </w:tr>
      <w:tr w:rsidR="00B43E46" w14:paraId="215E36E1" w14:textId="77777777" w:rsidTr="00F171FC">
        <w:trPr>
          <w:trHeight w:val="278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D6310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6B92FEAA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6C15F4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0140B579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65274E" w:rsidRPr="009317C1" w14:paraId="05135997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EA439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62572">
              <w:rPr>
                <w:sz w:val="20"/>
                <w:szCs w:val="20"/>
              </w:rPr>
            </w:r>
            <w:r w:rsidR="0026257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EDA33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52B5C469" w14:textId="77777777" w:rsidR="0065274E" w:rsidRPr="009317C1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CC544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62572">
              <w:rPr>
                <w:sz w:val="20"/>
                <w:szCs w:val="20"/>
              </w:rPr>
            </w:r>
            <w:r w:rsidR="0026257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68825F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145E20A0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650BF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62572">
              <w:rPr>
                <w:sz w:val="20"/>
                <w:szCs w:val="20"/>
              </w:rPr>
            </w:r>
            <w:r w:rsidR="0026257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4992F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28158C33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0381F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62572">
              <w:rPr>
                <w:sz w:val="20"/>
                <w:szCs w:val="20"/>
              </w:rPr>
            </w:r>
            <w:r w:rsidR="0026257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65F4EC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7E71DEA4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742C5" w14:textId="77777777" w:rsidR="0065274E" w:rsidRPr="00CE1F3C" w:rsidRDefault="0065274E" w:rsidP="00E63F1A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262572">
              <w:rPr>
                <w:sz w:val="20"/>
                <w:szCs w:val="20"/>
              </w:rPr>
            </w:r>
            <w:r w:rsidR="0026257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496FE3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275615BB" w14:textId="77777777" w:rsidR="0065274E" w:rsidRPr="009317C1" w:rsidRDefault="0065274E" w:rsidP="00E63F1A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C7E9A" w14:textId="77777777" w:rsidR="0065274E" w:rsidRPr="00CE1F3C" w:rsidRDefault="0065274E" w:rsidP="00E63F1A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CE1F3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E1F3C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262572">
              <w:rPr>
                <w:rFonts w:ascii="Tw Cen MT" w:hAnsi="Tw Cen MT"/>
                <w:sz w:val="20"/>
                <w:szCs w:val="20"/>
              </w:rPr>
            </w:r>
            <w:r w:rsidR="00262572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CE1F3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A15B" w14:textId="77777777" w:rsidR="0065274E" w:rsidRPr="00CE1F3C" w:rsidRDefault="0065274E" w:rsidP="00E63F1A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7EF7D781" w14:textId="77777777" w:rsidR="0065274E" w:rsidRDefault="0065274E" w:rsidP="00E63F1A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7</w:t>
            </w:r>
            <w:r w:rsidRPr="009317C1">
              <w:rPr>
                <w:rFonts w:ascii="Tw Cen MT" w:hAnsi="Tw Cen MT"/>
                <w:sz w:val="16"/>
                <w:szCs w:val="16"/>
              </w:rPr>
              <w:t>,</w:t>
            </w:r>
            <w:r>
              <w:rPr>
                <w:rFonts w:ascii="Tw Cen MT" w:hAnsi="Tw Cen MT"/>
                <w:sz w:val="16"/>
                <w:szCs w:val="16"/>
              </w:rPr>
              <w:t>5</w:t>
            </w:r>
            <w:r w:rsidRPr="009317C1">
              <w:rPr>
                <w:rFonts w:ascii="Tw Cen MT" w:hAnsi="Tw Cen MT"/>
                <w:sz w:val="16"/>
                <w:szCs w:val="16"/>
              </w:rPr>
              <w:t>00)</w:t>
            </w:r>
          </w:p>
        </w:tc>
      </w:tr>
      <w:tr w:rsidR="00B43E46" w:rsidRPr="009317C1" w14:paraId="0ED5B73F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0B4B8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01DFE4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720FE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99114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FA02F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0DE8D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698E7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47996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34A6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0406C37A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3B7F1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145A0A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0208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8DC2ED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BC5A8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262572">
              <w:rPr>
                <w:rFonts w:ascii="Tw Cen MT" w:hAnsi="Tw Cen MT"/>
                <w:b/>
                <w:sz w:val="16"/>
                <w:szCs w:val="16"/>
              </w:rPr>
            </w:r>
            <w:r w:rsidR="00262572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A8369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05AFE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6"/>
                <w:szCs w:val="16"/>
              </w:rPr>
            </w:r>
            <w:r w:rsidR="0026257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81E3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30934933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5C2EA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526B4E99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6BFA3A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680683B2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2104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8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9411E" w:rsidRPr="009317C1" w14:paraId="1401F830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3D92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9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9411E" w:rsidRPr="009317C1" w14:paraId="107A5DF3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D5D" w14:textId="5622E716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C556CB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390CAF" w:rsidRPr="001428BF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</w:p>
          <w:p w14:paraId="16F6ADE8" w14:textId="1F81B016" w:rsidR="0049411E" w:rsidRPr="00F171FC" w:rsidRDefault="00520308" w:rsidP="00647200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6"/>
                <w:szCs w:val="16"/>
              </w:rPr>
            </w:r>
            <w:r w:rsidR="0026257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6"/>
                <w:szCs w:val="16"/>
              </w:rPr>
            </w:r>
            <w:r w:rsidR="0026257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F171FC">
              <w:rPr>
                <w:rFonts w:ascii="Tw Cen MT" w:hAnsi="Tw Cen MT"/>
                <w:sz w:val="16"/>
                <w:szCs w:val="16"/>
              </w:rPr>
              <w:t xml:space="preserve"> Please use logo </w:t>
            </w:r>
            <w:r w:rsidR="00166CAB">
              <w:rPr>
                <w:rFonts w:ascii="Tw Cen MT" w:hAnsi="Tw Cen MT"/>
                <w:sz w:val="16"/>
                <w:szCs w:val="16"/>
              </w:rPr>
              <w:t xml:space="preserve">on file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6"/>
                <w:szCs w:val="16"/>
              </w:rPr>
            </w:r>
            <w:r w:rsidR="0026257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24058314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72DD63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FBF3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</w:tr>
      <w:tr w:rsidR="0049411E" w:rsidRPr="009317C1" w14:paraId="5E113023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825C07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A36DD7" w:rsidRPr="009317C1" w14:paraId="00ABA4CB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70A660" w14:textId="4B46556E" w:rsidR="00A36DD7" w:rsidRPr="00F171FC" w:rsidRDefault="00BD686E" w:rsidP="00A36D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s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gifts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B43E46" w:rsidRPr="009317C1" w14:paraId="0FECBFCD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DB325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2E8382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FB34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B43E46" w:rsidRPr="009317C1" w14:paraId="639D9F36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86E103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72D2C8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2052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0F1C804" w14:textId="77777777" w:rsidR="00001C41" w:rsidRDefault="00001C41">
      <w:pPr>
        <w:rPr>
          <w:rFonts w:ascii="Tw Cen MT Condensed" w:hAnsi="Tw Cen MT Condensed"/>
        </w:rPr>
      </w:pPr>
    </w:p>
    <w:p w14:paraId="4692FC6C" w14:textId="77777777" w:rsidR="009B4A91" w:rsidRPr="00827DF2" w:rsidRDefault="009B4A91" w:rsidP="009B4A91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AGREEMENT*</w:t>
      </w:r>
      <w:r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347"/>
        <w:gridCol w:w="1024"/>
        <w:gridCol w:w="2038"/>
        <w:gridCol w:w="1350"/>
        <w:gridCol w:w="1307"/>
        <w:gridCol w:w="2648"/>
      </w:tblGrid>
      <w:tr w:rsidR="009B4A91" w:rsidRPr="00F171FC" w14:paraId="2AE699EA" w14:textId="77777777" w:rsidTr="00390CAF">
        <w:trPr>
          <w:trHeight w:val="317"/>
        </w:trPr>
        <w:tc>
          <w:tcPr>
            <w:tcW w:w="356" w:type="dxa"/>
            <w:shd w:val="clear" w:color="auto" w:fill="auto"/>
            <w:vAlign w:val="bottom"/>
          </w:tcPr>
          <w:p w14:paraId="0FEA9334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351DEECF" w14:textId="77777777" w:rsidR="009B4A91" w:rsidRPr="00F171FC" w:rsidRDefault="009B4A91" w:rsidP="00390CAF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85F4886" w14:textId="77777777" w:rsidR="009B4A91" w:rsidRPr="00F171FC" w:rsidRDefault="009B4A91" w:rsidP="00390CAF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5A6E27E7" w14:textId="77777777" w:rsidR="009B4A91" w:rsidRPr="00F171FC" w:rsidRDefault="009B4A91" w:rsidP="00390CAF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4EFD9FFC" w14:textId="77777777" w:rsidR="009B4A91" w:rsidRPr="00F171FC" w:rsidRDefault="009B4A91" w:rsidP="00390CA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72EF62EE" w14:textId="77777777" w:rsidR="009B4A91" w:rsidRPr="00F171FC" w:rsidRDefault="009B4A91" w:rsidP="00390CAF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48" w:type="dxa"/>
            <w:vMerge w:val="restart"/>
            <w:shd w:val="clear" w:color="auto" w:fill="FFFFFF"/>
          </w:tcPr>
          <w:p w14:paraId="64B3433D" w14:textId="77777777" w:rsidR="009B4A91" w:rsidRPr="00F13E4D" w:rsidRDefault="009B4A91" w:rsidP="00550685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4A1B680A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18731B55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12EC3B3D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0BA93ED9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76DCBA55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0CE5553B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55035FC5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7D7DF044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63774987" w14:textId="77777777" w:rsidR="00262572" w:rsidRDefault="00262572" w:rsidP="0026257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33B4672B" w14:textId="724C9E60" w:rsidR="00166CAB" w:rsidRPr="00F13E4D" w:rsidRDefault="00262572" w:rsidP="00262572">
            <w:pPr>
              <w:shd w:val="clear" w:color="auto" w:fill="FFFFFF"/>
              <w:rPr>
                <w:rFonts w:ascii="Tw Cen MT Condensed" w:hAnsi="Tw Cen MT Condensed"/>
                <w:sz w:val="16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9B4A91" w:rsidRPr="00F171FC" w14:paraId="1073B425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6BAB6FCF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AED552E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24" w:type="dxa"/>
            <w:shd w:val="clear" w:color="auto" w:fill="auto"/>
            <w:vAlign w:val="bottom"/>
          </w:tcPr>
          <w:p w14:paraId="6DE99EA6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38" w:type="dxa"/>
            <w:shd w:val="clear" w:color="auto" w:fill="auto"/>
            <w:vAlign w:val="bottom"/>
          </w:tcPr>
          <w:p w14:paraId="36783773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3CF3F50B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760C7EA9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5864072A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46AB153B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41D2B9C5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C2D9B99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CB71F0B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682E9008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D587518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25911308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4993D04E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0270D3F1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2C5A4A8E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EEB066D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39623919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8354216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7E34FCD6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51D49C72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482A13F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5C8297D1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D7F872A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0711C17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E4F9A49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7EDECCFD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446B0A75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597D10C8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2DF9A02D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239551F4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90712FB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F6FE9CC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4368FCF1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2DBC8E7B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35B2D1DC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2829C236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50C4A90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29D7A01A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275B6BD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6.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8F033DE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6202C93A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1FEEA065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08C12DE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38BC8FC3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34E3FFC3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9B4A91" w:rsidRPr="00F171FC" w14:paraId="6F8724DC" w14:textId="77777777" w:rsidTr="00390CAF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5025CB21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7.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4EE87FB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5DE37D9A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7B56597A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262572">
              <w:rPr>
                <w:rFonts w:ascii="Tw Cen MT" w:hAnsi="Tw Cen MT"/>
                <w:sz w:val="18"/>
                <w:szCs w:val="18"/>
              </w:rPr>
            </w:r>
            <w:r w:rsidR="0026257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3AB3AA09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198EF9E8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1D15FC92" w14:textId="77777777" w:rsidR="009B4A91" w:rsidRPr="00F171FC" w:rsidRDefault="009B4A91" w:rsidP="00550685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2E9DF220" w14:textId="77777777" w:rsidR="009B4A91" w:rsidRDefault="009B4A91" w:rsidP="009B4A91">
      <w:pPr>
        <w:rPr>
          <w:rFonts w:ascii="Tw Cen MT Condensed" w:hAnsi="Tw Cen MT Condensed"/>
        </w:rPr>
      </w:pPr>
    </w:p>
    <w:p w14:paraId="7C5E862B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3EABC204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514E29F0" w14:textId="7FEDEF22" w:rsidR="0001503B" w:rsidRPr="00F171FC" w:rsidRDefault="0001503B" w:rsidP="00807C61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______/_______/</w:t>
            </w:r>
            <w:r w:rsidR="00390CAF">
              <w:rPr>
                <w:rFonts w:ascii="Tw Cen MT" w:hAnsi="Tw Cen MT"/>
                <w:sz w:val="20"/>
                <w:szCs w:val="20"/>
              </w:rPr>
              <w:t>202</w:t>
            </w:r>
            <w:r w:rsidR="00166CAB"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01503B" w:rsidRPr="00F171FC" w14:paraId="71A75673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5E3EE785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6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6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2E44D1E1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08" w:type="dxa"/>
            <w:shd w:val="clear" w:color="auto" w:fill="auto"/>
          </w:tcPr>
          <w:p w14:paraId="2134622F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3BAC6E84" w14:textId="77777777" w:rsidR="00115325" w:rsidRDefault="00115325">
      <w:pPr>
        <w:rPr>
          <w:rFonts w:ascii="Tw Cen MT Condensed" w:hAnsi="Tw Cen MT Condensed"/>
        </w:rPr>
      </w:pPr>
    </w:p>
    <w:p w14:paraId="611897CA" w14:textId="77777777" w:rsidR="00807C61" w:rsidRDefault="00807C61" w:rsidP="00807C61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SPONSORSHIP FORMS MAY BE</w:t>
      </w:r>
    </w:p>
    <w:p w14:paraId="1408145B" w14:textId="77777777" w:rsidR="00390CAF" w:rsidRDefault="00390CAF" w:rsidP="00390CAF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315AE86E" w14:textId="6E574A02" w:rsidR="00517C07" w:rsidRPr="00390CAF" w:rsidRDefault="00390CAF" w:rsidP="00807C61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sectPr w:rsidR="00517C07" w:rsidRPr="00390CAF" w:rsidSect="00807C6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24B1" w14:textId="77777777" w:rsidR="00D245E8" w:rsidRDefault="00D245E8">
      <w:r>
        <w:separator/>
      </w:r>
    </w:p>
  </w:endnote>
  <w:endnote w:type="continuationSeparator" w:id="0">
    <w:p w14:paraId="5328E9C0" w14:textId="77777777" w:rsidR="00D245E8" w:rsidRDefault="00D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460F" w14:textId="77777777" w:rsidR="00D245E8" w:rsidRDefault="00D245E8">
      <w:r>
        <w:separator/>
      </w:r>
    </w:p>
  </w:footnote>
  <w:footnote w:type="continuationSeparator" w:id="0">
    <w:p w14:paraId="4239FACC" w14:textId="77777777" w:rsidR="00D245E8" w:rsidRDefault="00D2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OwMLYwNrMwMjFV0lEKTi0uzszPAykwqgUAv+Z+Ki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5AB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0452"/>
    <w:rsid w:val="00151374"/>
    <w:rsid w:val="00151F9B"/>
    <w:rsid w:val="001539C2"/>
    <w:rsid w:val="001601C4"/>
    <w:rsid w:val="00163883"/>
    <w:rsid w:val="00163D97"/>
    <w:rsid w:val="0016526E"/>
    <w:rsid w:val="001659F0"/>
    <w:rsid w:val="00166CAB"/>
    <w:rsid w:val="00166F7C"/>
    <w:rsid w:val="00172150"/>
    <w:rsid w:val="00175425"/>
    <w:rsid w:val="001774AF"/>
    <w:rsid w:val="00177B44"/>
    <w:rsid w:val="00183419"/>
    <w:rsid w:val="00184FFB"/>
    <w:rsid w:val="001857AC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2572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0CAF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0AF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200"/>
    <w:rsid w:val="00647BD1"/>
    <w:rsid w:val="006500EB"/>
    <w:rsid w:val="0065057E"/>
    <w:rsid w:val="0065274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4C1B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0C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07C6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1F24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4A91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686E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6CB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A7F44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5E8"/>
    <w:rsid w:val="00D2481D"/>
    <w:rsid w:val="00D2692A"/>
    <w:rsid w:val="00D306ED"/>
    <w:rsid w:val="00D30950"/>
    <w:rsid w:val="00D31757"/>
    <w:rsid w:val="00D33DAD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02B7"/>
    <w:rsid w:val="00E6179B"/>
    <w:rsid w:val="00E61BCF"/>
    <w:rsid w:val="00E61F22"/>
    <w:rsid w:val="00E62119"/>
    <w:rsid w:val="00E6229B"/>
    <w:rsid w:val="00E62CBD"/>
    <w:rsid w:val="00E638F8"/>
    <w:rsid w:val="00E63F1A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171FC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59942"/>
  <w15:docId w15:val="{8BD2894D-CFAF-4692-B055-F956213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2568</CharactersWithSpaces>
  <SharedDoc>false</SharedDoc>
  <HLinks>
    <vt:vector size="6" baseType="variant">
      <vt:variant>
        <vt:i4>2818058</vt:i4>
      </vt:variant>
      <vt:variant>
        <vt:i4>22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6</cp:revision>
  <cp:lastPrinted>2014-07-18T14:39:00Z</cp:lastPrinted>
  <dcterms:created xsi:type="dcterms:W3CDTF">2020-02-07T20:03:00Z</dcterms:created>
  <dcterms:modified xsi:type="dcterms:W3CDTF">2021-04-28T16:22:00Z</dcterms:modified>
</cp:coreProperties>
</file>