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608"/>
        <w:gridCol w:w="5760"/>
      </w:tblGrid>
      <w:tr w:rsidR="009317C1" w14:paraId="7882F8DB" w14:textId="77777777" w:rsidTr="00783C96">
        <w:trPr>
          <w:trHeight w:val="900"/>
        </w:trPr>
        <w:tc>
          <w:tcPr>
            <w:tcW w:w="4608" w:type="dxa"/>
            <w:shd w:val="clear" w:color="auto" w:fill="auto"/>
          </w:tcPr>
          <w:p w14:paraId="07A7B995" w14:textId="77777777" w:rsidR="009317C1" w:rsidRDefault="00E26856" w:rsidP="0098307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4A7928" wp14:editId="583D8DFE">
                  <wp:simplePos x="0" y="0"/>
                  <wp:positionH relativeFrom="column">
                    <wp:posOffset>-5714</wp:posOffset>
                  </wp:positionH>
                  <wp:positionV relativeFrom="paragraph">
                    <wp:posOffset>84455</wp:posOffset>
                  </wp:positionV>
                  <wp:extent cx="2381250" cy="46222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966" cy="4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48872D2B" w14:textId="2685CC31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04DCB2A0" w14:textId="77777777" w:rsidR="009317C1" w:rsidRPr="00ED3559" w:rsidRDefault="00277C64" w:rsidP="00983077">
            <w:pPr>
              <w:jc w:val="right"/>
              <w:rPr>
                <w:rFonts w:ascii="Tw Cen MT" w:hAnsi="Tw Cen MT"/>
                <w:color w:val="C00000"/>
              </w:rPr>
            </w:pPr>
            <w:r w:rsidRPr="00ED3559">
              <w:rPr>
                <w:rFonts w:ascii="Tw Cen MT" w:hAnsi="Tw Cen MT"/>
                <w:color w:val="C00000"/>
              </w:rPr>
              <w:t>PRINT/OUTDOOR/WEB</w:t>
            </w:r>
            <w:r w:rsidR="009317C1" w:rsidRPr="00ED3559">
              <w:rPr>
                <w:rFonts w:ascii="Tw Cen MT" w:hAnsi="Tw Cen MT"/>
                <w:color w:val="C00000"/>
              </w:rPr>
              <w:t xml:space="preserve"> MEDIA</w:t>
            </w:r>
          </w:p>
          <w:p w14:paraId="21BD5C19" w14:textId="0C302BBB" w:rsidR="009317C1" w:rsidRPr="00FE3916" w:rsidRDefault="001654D5" w:rsidP="00FE3916">
            <w:pPr>
              <w:jc w:val="right"/>
              <w:rPr>
                <w:b/>
              </w:rPr>
            </w:pPr>
            <w:r>
              <w:rPr>
                <w:rFonts w:ascii="Tw Cen MT" w:hAnsi="Tw Cen MT"/>
                <w:b/>
              </w:rPr>
              <w:t>LAREDO</w:t>
            </w:r>
          </w:p>
        </w:tc>
      </w:tr>
      <w:tr w:rsidR="00B43E46" w14:paraId="1D210DDA" w14:textId="77777777" w:rsidTr="00783C96">
        <w:trPr>
          <w:trHeight w:val="93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D83A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30E53EDA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D2370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65A90FC1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77774D" w:rsidRPr="009317C1" w14:paraId="3C2C33F7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E41CC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032FB7">
              <w:rPr>
                <w:sz w:val="20"/>
                <w:szCs w:val="20"/>
              </w:rPr>
            </w:r>
            <w:r w:rsidR="00032FB7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EEB0E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374C378D" w14:textId="77777777" w:rsidR="0077774D" w:rsidRPr="009317C1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BF04C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032FB7">
              <w:rPr>
                <w:sz w:val="20"/>
                <w:szCs w:val="20"/>
              </w:rPr>
            </w:r>
            <w:r w:rsidR="00032FB7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3E4AE8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25CC8213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6CA93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032FB7">
              <w:rPr>
                <w:sz w:val="20"/>
                <w:szCs w:val="20"/>
              </w:rPr>
            </w:r>
            <w:r w:rsidR="00032FB7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B641AA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790215E8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F6ED9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032FB7">
              <w:rPr>
                <w:sz w:val="20"/>
                <w:szCs w:val="20"/>
              </w:rPr>
            </w:r>
            <w:r w:rsidR="00032FB7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C678D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1BBD7B92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A405E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4360F" w14:textId="77777777" w:rsidR="0077774D" w:rsidRPr="009317C1" w:rsidRDefault="0077774D" w:rsidP="00745336"/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AA41B" w14:textId="77777777" w:rsidR="0077774D" w:rsidRPr="00CE1F3C" w:rsidRDefault="0077774D" w:rsidP="00745336">
            <w:pPr>
              <w:jc w:val="right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684AA" w14:textId="77777777" w:rsidR="0077774D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</w:p>
        </w:tc>
      </w:tr>
      <w:tr w:rsidR="00B43E46" w:rsidRPr="009317C1" w14:paraId="754A9A00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D26C24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B59A6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B1476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CE6EE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4202A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92ADB8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F4A1A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AC01F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1A17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50898E11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02F44D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31166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77AE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3158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4BC5C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b/>
                <w:sz w:val="16"/>
                <w:szCs w:val="16"/>
              </w:rPr>
            </w:r>
            <w:r w:rsidR="00032FB7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4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AE286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6"/>
                <w:szCs w:val="16"/>
              </w:rPr>
            </w:r>
            <w:r w:rsidR="00032FB7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5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0500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b/>
                <w:sz w:val="16"/>
                <w:szCs w:val="16"/>
              </w:rPr>
            </w:r>
            <w:r w:rsidR="00032FB7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74D694AA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1BFD70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41923B88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123BEF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5AA62BEE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A5FA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7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5347A6" w:rsidRPr="009317C1" w14:paraId="1F2AEB46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2792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8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347A6" w:rsidRPr="009317C1" w14:paraId="67850F97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B119" w14:textId="273A2E7E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2B7C64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D0636F" w:rsidRPr="000A43D0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</w:p>
          <w:p w14:paraId="65E6EFA9" w14:textId="1B310931" w:rsidR="005347A6" w:rsidRPr="00983077" w:rsidRDefault="005347A6" w:rsidP="00544102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6"/>
                <w:szCs w:val="16"/>
              </w:rPr>
            </w:r>
            <w:r w:rsidR="00032FB7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9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6"/>
                <w:szCs w:val="16"/>
              </w:rPr>
            </w:r>
            <w:r w:rsidR="00032FB7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983077">
              <w:rPr>
                <w:rFonts w:ascii="Tw Cen MT" w:hAnsi="Tw Cen MT"/>
                <w:sz w:val="16"/>
                <w:szCs w:val="16"/>
              </w:rPr>
              <w:t xml:space="preserve"> Please use logo </w:t>
            </w:r>
            <w:r w:rsidR="00D0636F">
              <w:rPr>
                <w:rFonts w:ascii="Tw Cen MT" w:hAnsi="Tw Cen MT"/>
                <w:sz w:val="16"/>
                <w:szCs w:val="16"/>
              </w:rPr>
              <w:t>on file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6"/>
                <w:szCs w:val="16"/>
              </w:rPr>
            </w:r>
            <w:r w:rsidR="00032FB7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6985567D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B414F4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D391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1AE48407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DA25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49072E81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B810" w14:textId="53E4B614" w:rsidR="005347A6" w:rsidRPr="00983077" w:rsidRDefault="00D0636F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s will be delivered to this address, no P.O. Boxes)"/>
                  </w:textInput>
                </w:ffData>
              </w:fldChar>
            </w:r>
            <w:bookmarkStart w:id="13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gifts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</w:p>
        </w:tc>
      </w:tr>
      <w:tr w:rsidR="005347A6" w:rsidRPr="009317C1" w14:paraId="6FA3669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8FEBE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992A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B7B5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</w:tr>
      <w:tr w:rsidR="00783C96" w:rsidRPr="009317C1" w14:paraId="3E78BEAE" w14:textId="77777777" w:rsidTr="001A0DBA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A33512" w14:textId="77777777" w:rsidR="00783C96" w:rsidRPr="00983077" w:rsidRDefault="00783C9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8C87" w14:textId="77777777" w:rsidR="00783C96" w:rsidRPr="00983077" w:rsidRDefault="00783C9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783C96" w:rsidRPr="009317C1" w14:paraId="50627ADD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BBEF51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FACEBOOK</w:t>
            </w:r>
            <w:r w:rsidRPr="00F171FC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1760985" w14:textId="0BD8FE59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facebook.com/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A262FE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INSTAGRAM HANDLE:</w:t>
            </w:r>
          </w:p>
          <w:p w14:paraId="7857FD0B" w14:textId="56BC68C3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ED6A" w14:textId="77777777" w:rsidR="00783C96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COMPANY TWITTER HANDLE:</w:t>
            </w:r>
          </w:p>
          <w:p w14:paraId="62938502" w14:textId="059FB68E" w:rsidR="00783C96" w:rsidRPr="00983077" w:rsidRDefault="00783C96" w:rsidP="00783C9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@</w:t>
            </w:r>
            <w:r w:rsidRPr="00F171FC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</w:tbl>
    <w:p w14:paraId="3937F66C" w14:textId="77777777" w:rsidR="00277C64" w:rsidRDefault="00277C64">
      <w:pPr>
        <w:rPr>
          <w:rFonts w:ascii="Tw Cen MT Condensed" w:hAnsi="Tw Cen MT Condensed"/>
        </w:rPr>
      </w:pPr>
    </w:p>
    <w:p w14:paraId="32F56593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2957"/>
        <w:gridCol w:w="2135"/>
        <w:gridCol w:w="1601"/>
        <w:gridCol w:w="3022"/>
      </w:tblGrid>
      <w:tr w:rsidR="00D0636F" w:rsidRPr="00983077" w14:paraId="71C6B619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3C78D54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9BC80A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2D55CBA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4F736D7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3022" w:type="dxa"/>
            <w:vMerge w:val="restart"/>
            <w:shd w:val="clear" w:color="auto" w:fill="FFFFFF"/>
          </w:tcPr>
          <w:p w14:paraId="7BD606DC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5CD22885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0569673D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37AA385F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8416A9B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20A38AD6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3D11F501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74F10937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5DFB8BB9" w14:textId="77777777" w:rsidR="00032FB7" w:rsidRDefault="00032FB7" w:rsidP="00032FB7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069DE0D3" w14:textId="162C2515" w:rsidR="00D0636F" w:rsidRPr="00983077" w:rsidRDefault="00032FB7" w:rsidP="00032FB7">
            <w:pPr>
              <w:shd w:val="clear" w:color="auto" w:fill="FFFFFF"/>
              <w:rPr>
                <w:rFonts w:ascii="Tw Cen MT Condensed" w:hAnsi="Tw Cen MT Condensed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D0636F" w:rsidRPr="00983077" w14:paraId="15532D3B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6F44C6CE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8BB211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563AF8F0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2F6CE2F5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vMerge/>
            <w:shd w:val="clear" w:color="auto" w:fill="FFFFFF"/>
          </w:tcPr>
          <w:p w14:paraId="7F4BADB0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0636F" w:rsidRPr="00983077" w14:paraId="4D319B34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32FAE050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D7C3986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1B7A911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7DDDAD6A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vMerge/>
            <w:shd w:val="clear" w:color="auto" w:fill="FFFFFF"/>
          </w:tcPr>
          <w:p w14:paraId="3C52BD36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0636F" w:rsidRPr="00983077" w14:paraId="0B33ABA7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031C0AE3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DA56A4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043AC9EB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5E60FBE9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vMerge/>
            <w:shd w:val="clear" w:color="auto" w:fill="FFFFFF"/>
          </w:tcPr>
          <w:p w14:paraId="49ACF4AF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0636F" w:rsidRPr="00983077" w14:paraId="0F3E395A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584CE37C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8BFE045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140B70D7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15F49D4F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vMerge/>
            <w:shd w:val="clear" w:color="auto" w:fill="FFFFFF"/>
          </w:tcPr>
          <w:p w14:paraId="644391D3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0636F" w:rsidRPr="00983077" w14:paraId="724BFA7B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612AE22C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5339FD4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8876CCB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032FB7">
              <w:rPr>
                <w:rFonts w:ascii="Tw Cen MT" w:hAnsi="Tw Cen MT"/>
                <w:sz w:val="18"/>
                <w:szCs w:val="18"/>
              </w:rPr>
            </w:r>
            <w:r w:rsidR="00032FB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01" w:type="dxa"/>
            <w:shd w:val="clear" w:color="auto" w:fill="auto"/>
            <w:vAlign w:val="bottom"/>
          </w:tcPr>
          <w:p w14:paraId="2E658D5A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vMerge/>
            <w:shd w:val="clear" w:color="auto" w:fill="FFFFFF"/>
          </w:tcPr>
          <w:p w14:paraId="08EC74D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0636F" w:rsidRPr="00983077" w14:paraId="6FFA7955" w14:textId="77777777" w:rsidTr="00D0636F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67D5235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6BA892A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35" w:type="dxa"/>
            <w:shd w:val="clear" w:color="auto" w:fill="auto"/>
            <w:vAlign w:val="bottom"/>
          </w:tcPr>
          <w:p w14:paraId="6D2CFD0D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14:paraId="71F4D208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22" w:type="dxa"/>
            <w:shd w:val="clear" w:color="auto" w:fill="FFFFFF"/>
          </w:tcPr>
          <w:p w14:paraId="582A75EA" w14:textId="77777777" w:rsidR="00D0636F" w:rsidRPr="00983077" w:rsidRDefault="00D0636F" w:rsidP="0031346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33D0064D" w14:textId="77777777" w:rsidR="00ED3559" w:rsidRDefault="00ED3559">
      <w:pPr>
        <w:rPr>
          <w:rFonts w:ascii="Tw Cen MT Condensed" w:hAnsi="Tw Cen MT Condensed"/>
        </w:rPr>
      </w:pPr>
    </w:p>
    <w:bookmarkStart w:id="19" w:name="_Hlk13646831"/>
    <w:p w14:paraId="4E8E89F2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Tw Cen MT Condensed" w:hAnsi="Tw Cen MT Condensed"/>
        </w:rPr>
        <w:instrText xml:space="preserve"> FORMCHECKBOX </w:instrText>
      </w:r>
      <w:r w:rsidR="00032FB7">
        <w:rPr>
          <w:rFonts w:ascii="Tw Cen MT Condensed" w:hAnsi="Tw Cen MT Condensed"/>
        </w:rPr>
      </w:r>
      <w:r w:rsidR="00032FB7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0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4D4ED7D0" w14:textId="77777777" w:rsidR="00FE4202" w:rsidRDefault="00FE4202">
      <w:pPr>
        <w:rPr>
          <w:rFonts w:ascii="Tw Cen MT Condensed" w:hAnsi="Tw Cen MT Condensed"/>
        </w:rPr>
      </w:pPr>
    </w:p>
    <w:p w14:paraId="64BA2AAA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Tw Cen MT Condensed" w:hAnsi="Tw Cen MT Condensed"/>
        </w:rPr>
        <w:instrText xml:space="preserve"> FORMCHECKBOX </w:instrText>
      </w:r>
      <w:r w:rsidR="00032FB7">
        <w:rPr>
          <w:rFonts w:ascii="Tw Cen MT Condensed" w:hAnsi="Tw Cen MT Condensed"/>
        </w:rPr>
      </w:r>
      <w:r w:rsidR="00032FB7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1"/>
      <w:r>
        <w:rPr>
          <w:rFonts w:ascii="Tw Cen MT Condensed" w:hAnsi="Tw Cen MT Condensed"/>
        </w:rPr>
        <w:t xml:space="preserve"> I understand that any specific instructions must be provided to S</w:t>
      </w:r>
      <w:r w:rsidR="00FE391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bookmarkEnd w:id="19"/>
    <w:p w14:paraId="5503AF5F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03DC4165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096BB3C5" w14:textId="5ACD002D" w:rsidR="0001503B" w:rsidRPr="00983077" w:rsidRDefault="0001503B" w:rsidP="00544102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</w:t>
            </w:r>
            <w:r w:rsidR="00E26856">
              <w:rPr>
                <w:rFonts w:ascii="Tw Cen MT" w:hAnsi="Tw Cen MT"/>
                <w:sz w:val="20"/>
                <w:szCs w:val="20"/>
              </w:rPr>
              <w:t>20</w:t>
            </w:r>
            <w:r w:rsidR="00D0636F">
              <w:rPr>
                <w:rFonts w:ascii="Tw Cen MT" w:hAnsi="Tw Cen MT"/>
                <w:sz w:val="20"/>
                <w:szCs w:val="20"/>
              </w:rPr>
              <w:t>21</w:t>
            </w:r>
          </w:p>
        </w:tc>
      </w:tr>
      <w:tr w:rsidR="0001503B" w:rsidRPr="00983077" w14:paraId="6B182951" w14:textId="77777777" w:rsidTr="00983077">
        <w:trPr>
          <w:trHeight w:val="539"/>
        </w:trPr>
        <w:tc>
          <w:tcPr>
            <w:tcW w:w="3432" w:type="dxa"/>
            <w:shd w:val="clear" w:color="auto" w:fill="auto"/>
          </w:tcPr>
          <w:p w14:paraId="33C57557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2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56" w:type="dxa"/>
            <w:shd w:val="clear" w:color="auto" w:fill="auto"/>
          </w:tcPr>
          <w:p w14:paraId="3933668B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08" w:type="dxa"/>
            <w:shd w:val="clear" w:color="auto" w:fill="auto"/>
          </w:tcPr>
          <w:p w14:paraId="03F1B778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18F60782" w14:textId="77777777" w:rsidR="0024784A" w:rsidRDefault="0024784A">
      <w:pPr>
        <w:rPr>
          <w:rFonts w:ascii="Tw Cen MT" w:hAnsi="Tw Cen MT"/>
          <w:b/>
          <w:sz w:val="22"/>
          <w:szCs w:val="22"/>
        </w:rPr>
      </w:pPr>
    </w:p>
    <w:p w14:paraId="37105665" w14:textId="77777777" w:rsidR="00D0636F" w:rsidRDefault="00D0636F" w:rsidP="00D0636F">
      <w:pPr>
        <w:rPr>
          <w:rFonts w:ascii="Tw Cen MT" w:hAnsi="Tw Cen MT"/>
          <w:b/>
          <w:sz w:val="22"/>
          <w:szCs w:val="22"/>
        </w:rPr>
      </w:pPr>
      <w:bookmarkStart w:id="24" w:name="_Hlk13646881"/>
      <w:r>
        <w:rPr>
          <w:rFonts w:ascii="Tw Cen MT" w:hAnsi="Tw Cen MT"/>
          <w:b/>
          <w:sz w:val="22"/>
          <w:szCs w:val="22"/>
        </w:rPr>
        <w:t>SPONSORSHIP FORMS MAY BE</w:t>
      </w:r>
    </w:p>
    <w:p w14:paraId="08CF3AD5" w14:textId="77777777" w:rsidR="00D0636F" w:rsidRDefault="00D0636F" w:rsidP="00D0636F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27E84276" w14:textId="1C994026" w:rsidR="00EE7A65" w:rsidRPr="00A50610" w:rsidRDefault="00D0636F" w:rsidP="00D0636F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  <w:bookmarkEnd w:id="24"/>
    </w:p>
    <w:sectPr w:rsidR="00EE7A65" w:rsidRPr="00A50610" w:rsidSect="00EE7A6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5D2C" w14:textId="77777777" w:rsidR="00A922E8" w:rsidRDefault="00A922E8">
      <w:r>
        <w:separator/>
      </w:r>
    </w:p>
  </w:endnote>
  <w:endnote w:type="continuationSeparator" w:id="0">
    <w:p w14:paraId="4C28A8B8" w14:textId="77777777" w:rsidR="00A922E8" w:rsidRDefault="00A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10ED" w14:textId="77777777" w:rsidR="00A922E8" w:rsidRDefault="00A922E8">
      <w:r>
        <w:separator/>
      </w:r>
    </w:p>
  </w:footnote>
  <w:footnote w:type="continuationSeparator" w:id="0">
    <w:p w14:paraId="07C493F6" w14:textId="77777777" w:rsidR="00A922E8" w:rsidRDefault="00A9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LM0NrU0NjQ2MzFU0lEKTi0uzszPAykwqgUA+ccXay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2FB7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4D5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4784A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B7C64"/>
    <w:rsid w:val="002C1C15"/>
    <w:rsid w:val="002C33B1"/>
    <w:rsid w:val="002C5012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2F6AFB"/>
    <w:rsid w:val="00300B6D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2735C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5AF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9F9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EAC"/>
    <w:rsid w:val="00520308"/>
    <w:rsid w:val="005212F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102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5336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7774D"/>
    <w:rsid w:val="00783C96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2100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07BD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6C0"/>
    <w:rsid w:val="008F2BE4"/>
    <w:rsid w:val="008F524F"/>
    <w:rsid w:val="008F75E3"/>
    <w:rsid w:val="009024A2"/>
    <w:rsid w:val="00903A3D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46BD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41CB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21E9"/>
    <w:rsid w:val="00A43002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22E8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69ED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97255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636F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856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D3559"/>
    <w:rsid w:val="00EE18D0"/>
    <w:rsid w:val="00EE3869"/>
    <w:rsid w:val="00EE3D5D"/>
    <w:rsid w:val="00EE42C4"/>
    <w:rsid w:val="00EE4328"/>
    <w:rsid w:val="00EE482C"/>
    <w:rsid w:val="00EE586B"/>
    <w:rsid w:val="00EE65F8"/>
    <w:rsid w:val="00EE7A65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3916"/>
    <w:rsid w:val="00FE405B"/>
    <w:rsid w:val="00FE4202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91DD1"/>
  <w15:docId w15:val="{B67B5C78-F669-4159-A223-997F5F5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8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6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2577</CharactersWithSpaces>
  <SharedDoc>false</SharedDoc>
  <HLinks>
    <vt:vector size="6" baseType="variant">
      <vt:variant>
        <vt:i4>2818058</vt:i4>
      </vt:variant>
      <vt:variant>
        <vt:i4>20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3</cp:revision>
  <cp:lastPrinted>2011-08-29T18:57:00Z</cp:lastPrinted>
  <dcterms:created xsi:type="dcterms:W3CDTF">2021-04-28T15:24:00Z</dcterms:created>
  <dcterms:modified xsi:type="dcterms:W3CDTF">2021-04-28T16:24:00Z</dcterms:modified>
</cp:coreProperties>
</file>