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317C1" w14:paraId="58FE369B" w14:textId="77777777" w:rsidTr="00F36D88">
        <w:trPr>
          <w:trHeight w:val="903"/>
        </w:trPr>
        <w:tc>
          <w:tcPr>
            <w:tcW w:w="4698" w:type="dxa"/>
            <w:shd w:val="clear" w:color="auto" w:fill="auto"/>
          </w:tcPr>
          <w:p w14:paraId="2FE8E47F" w14:textId="77777777" w:rsidR="009317C1" w:rsidRDefault="00C510AC" w:rsidP="00F171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63B3D8" wp14:editId="4C756D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2295525" cy="44558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4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492A917" w14:textId="2245DA8F" w:rsidR="009317C1" w:rsidRPr="00F171FC" w:rsidRDefault="009317C1" w:rsidP="00F171FC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F171FC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596D9FBC" w14:textId="77777777" w:rsidR="009317C1" w:rsidRPr="00B46CA1" w:rsidRDefault="009317C1" w:rsidP="00F171FC">
            <w:pPr>
              <w:jc w:val="right"/>
              <w:rPr>
                <w:rFonts w:ascii="Tw Cen MT" w:hAnsi="Tw Cen MT"/>
                <w:color w:val="C00000"/>
              </w:rPr>
            </w:pPr>
            <w:r w:rsidRPr="00B46CA1">
              <w:rPr>
                <w:rFonts w:ascii="Tw Cen MT" w:hAnsi="Tw Cen MT"/>
                <w:color w:val="C00000"/>
              </w:rPr>
              <w:t>BROADCAST MEDIA</w:t>
            </w:r>
          </w:p>
          <w:p w14:paraId="5D95DAF8" w14:textId="77777777" w:rsidR="009317C1" w:rsidRPr="001855CA" w:rsidRDefault="0061503A" w:rsidP="001855CA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EL PASO</w:t>
            </w:r>
          </w:p>
        </w:tc>
      </w:tr>
      <w:tr w:rsidR="00B43E46" w14:paraId="2C09118B" w14:textId="77777777" w:rsidTr="00F36D88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C255" w14:textId="77777777" w:rsidR="00B43E46" w:rsidRPr="00F171FC" w:rsidRDefault="00B43E46" w:rsidP="00F171F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68991223" w14:textId="77777777" w:rsidTr="00F171FC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2D317" w14:textId="77777777" w:rsidR="009317C1" w:rsidRPr="00F171FC" w:rsidRDefault="009317C1" w:rsidP="00F171FC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F171FC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5359C16C" w14:textId="77777777" w:rsidR="00F171FC" w:rsidRPr="00F171FC" w:rsidRDefault="00F171FC" w:rsidP="00F171FC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65274E" w:rsidRPr="009317C1" w14:paraId="1840ACE9" w14:textId="77777777" w:rsidTr="00F171FC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E3DFA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281E6A">
              <w:rPr>
                <w:sz w:val="20"/>
                <w:szCs w:val="20"/>
              </w:rPr>
            </w:r>
            <w:r w:rsidR="00281E6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C6F51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6FC76BE9" w14:textId="77777777" w:rsidR="0065274E" w:rsidRPr="009317C1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3C2A7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281E6A">
              <w:rPr>
                <w:sz w:val="20"/>
                <w:szCs w:val="20"/>
              </w:rPr>
            </w:r>
            <w:r w:rsidR="00281E6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F67FE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54D5679E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50B44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281E6A">
              <w:rPr>
                <w:sz w:val="20"/>
                <w:szCs w:val="20"/>
              </w:rPr>
            </w:r>
            <w:r w:rsidR="00281E6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BDF4A3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5A5EEF40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D4285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281E6A">
              <w:rPr>
                <w:sz w:val="20"/>
                <w:szCs w:val="20"/>
              </w:rPr>
            </w:r>
            <w:r w:rsidR="00281E6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D9ABF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5EE64E3A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3F3CB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BC7BB9" w14:textId="77777777" w:rsidR="0065274E" w:rsidRPr="009317C1" w:rsidRDefault="0065274E" w:rsidP="00E63F1A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36543" w14:textId="77777777" w:rsidR="0065274E" w:rsidRPr="00CE1F3C" w:rsidRDefault="0065274E" w:rsidP="00E63F1A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9B40" w14:textId="77777777" w:rsidR="0065274E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68A34CC0" w14:textId="77777777" w:rsidTr="00F171FC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62524" w14:textId="77777777" w:rsidR="00B43E46" w:rsidRPr="00F171FC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B75ED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7C025" w14:textId="77777777" w:rsidR="00B43E46" w:rsidRPr="00F171FC" w:rsidRDefault="00B43E46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30404" w14:textId="77777777" w:rsidR="00B43E46" w:rsidRPr="00F171FC" w:rsidRDefault="00B43E46" w:rsidP="00F171FC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DC640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B6152" w14:textId="77777777" w:rsidR="00B43E46" w:rsidRPr="00F171FC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14B32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EB726" w14:textId="77777777" w:rsidR="00B43E46" w:rsidRPr="00F171FC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FB8F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001C41" w:rsidRPr="009317C1" w14:paraId="485887D7" w14:textId="77777777" w:rsidTr="00F171FC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45D9B" w14:textId="77777777" w:rsidR="00001C41" w:rsidRPr="00F171FC" w:rsidRDefault="00001C41" w:rsidP="009317C1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7F248" w14:textId="77777777" w:rsidR="00001C41" w:rsidRPr="00F171FC" w:rsidRDefault="00827DF2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6802" w14:textId="77777777" w:rsidR="00001C41" w:rsidRPr="00F171FC" w:rsidRDefault="00001C41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70E2E0" w14:textId="77777777" w:rsidR="00001C41" w:rsidRPr="00F171FC" w:rsidRDefault="00001C41" w:rsidP="00F171FC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C9686" w14:textId="77777777" w:rsidR="00001C41" w:rsidRPr="00F171FC" w:rsidRDefault="00001C41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F171FC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281E6A">
              <w:rPr>
                <w:rFonts w:ascii="Tw Cen MT" w:hAnsi="Tw Cen MT"/>
                <w:b/>
                <w:sz w:val="16"/>
                <w:szCs w:val="16"/>
              </w:rPr>
            </w:r>
            <w:r w:rsidR="00281E6A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RADIO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762C8" w14:textId="77777777" w:rsidR="00001C41" w:rsidRPr="00F171FC" w:rsidRDefault="00001C41" w:rsidP="009317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54CCC" w14:textId="77777777" w:rsidR="00001C41" w:rsidRPr="00F171FC" w:rsidRDefault="00001C41" w:rsidP="00CE1F3C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6"/>
                <w:szCs w:val="16"/>
              </w:rPr>
            </w:r>
            <w:r w:rsidR="00281E6A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F171FC">
              <w:rPr>
                <w:rFonts w:ascii="Tw Cen MT" w:hAnsi="Tw Cen MT"/>
                <w:sz w:val="16"/>
                <w:szCs w:val="16"/>
              </w:rPr>
              <w:t xml:space="preserve"> TELEVISION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2C84" w14:textId="77777777" w:rsidR="00001C41" w:rsidRPr="00F171FC" w:rsidRDefault="00001C41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B43E46" w:rsidRPr="009317C1" w14:paraId="0AC51E4D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00C5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68F34F4F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7281D28" w14:textId="77777777" w:rsidR="00D2692A" w:rsidRPr="00F171FC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D2692A" w:rsidRPr="009317C1" w14:paraId="1C6673D1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8A5A" w14:textId="77777777" w:rsidR="00D2692A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6" w:name="Text2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9411E" w:rsidRPr="009317C1" w14:paraId="41294654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D997" w14:textId="77777777" w:rsidR="0049411E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7" w:name="Text3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9411E" w:rsidRPr="009317C1" w14:paraId="4DB1B0BB" w14:textId="77777777" w:rsidTr="00F171FC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E180" w14:textId="0FE17F91" w:rsidR="00B43E46" w:rsidRPr="00F171FC" w:rsidRDefault="00520308" w:rsidP="00F171FC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853CE7">
              <w:rPr>
                <w:rFonts w:ascii="Tw Cen MT" w:hAnsi="Tw Cen MT"/>
                <w:sz w:val="16"/>
                <w:szCs w:val="16"/>
              </w:rPr>
              <w:t>one logo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0A3AE4" w:rsidRPr="001428BF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</w:p>
          <w:p w14:paraId="1686D54D" w14:textId="3CB4D5CB" w:rsidR="0049411E" w:rsidRPr="00F171FC" w:rsidRDefault="00520308" w:rsidP="00FF16CE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6"/>
                <w:szCs w:val="16"/>
              </w:rPr>
            </w:r>
            <w:r w:rsidR="00281E6A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8"/>
            <w:r w:rsidRPr="00F171FC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6"/>
                <w:szCs w:val="16"/>
              </w:rPr>
            </w:r>
            <w:r w:rsidR="00281E6A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F171FC">
              <w:rPr>
                <w:rFonts w:ascii="Tw Cen MT" w:hAnsi="Tw Cen MT"/>
                <w:sz w:val="16"/>
                <w:szCs w:val="16"/>
              </w:rPr>
              <w:t xml:space="preserve"> Please use logo from 201</w:t>
            </w:r>
            <w:r w:rsidR="004017AE">
              <w:rPr>
                <w:rFonts w:ascii="Tw Cen MT" w:hAnsi="Tw Cen MT"/>
                <w:sz w:val="16"/>
                <w:szCs w:val="16"/>
              </w:rPr>
              <w:t>8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6"/>
                <w:szCs w:val="16"/>
              </w:rPr>
            </w:r>
            <w:r w:rsidR="00281E6A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I do not have a logo, p</w:t>
            </w:r>
            <w:r w:rsidRPr="00F171FC">
              <w:rPr>
                <w:rFonts w:ascii="Tw Cen MT" w:hAnsi="Tw Cen MT"/>
                <w:sz w:val="16"/>
                <w:szCs w:val="16"/>
              </w:rPr>
              <w:t>lease print name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as listed above</w:t>
            </w:r>
          </w:p>
        </w:tc>
      </w:tr>
      <w:tr w:rsidR="00520308" w:rsidRPr="009317C1" w14:paraId="3FF49D52" w14:textId="77777777" w:rsidTr="00F171FC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D5D3E5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C97E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</w:tr>
      <w:tr w:rsidR="0049411E" w:rsidRPr="009317C1" w14:paraId="21C9DEA5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44359F" w14:textId="77777777" w:rsidR="0049411E" w:rsidRPr="00F171FC" w:rsidRDefault="00520308" w:rsidP="00A36DD7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3" w:name="Text6"/>
      <w:tr w:rsidR="00A36DD7" w:rsidRPr="009317C1" w14:paraId="38D87B14" w14:textId="77777777" w:rsidTr="00F171FC">
        <w:trPr>
          <w:trHeight w:val="198"/>
          <w:jc w:val="center"/>
        </w:trPr>
        <w:tc>
          <w:tcPr>
            <w:tcW w:w="1036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6F172A" w14:textId="77777777" w:rsidR="00A36DD7" w:rsidRPr="00F171FC" w:rsidRDefault="00A36DD7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F171FC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B43E46" w:rsidRPr="009317C1" w14:paraId="50269463" w14:textId="77777777" w:rsidTr="00F171FC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F6796B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9CDED5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468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4017AE" w:rsidRPr="009317C1" w14:paraId="059186EC" w14:textId="77777777" w:rsidTr="004017AE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1770F4" w14:textId="77777777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9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D7C6" w14:textId="77777777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4017AE" w:rsidRPr="009317C1" w14:paraId="0CC11B31" w14:textId="77777777" w:rsidTr="00AB53F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9A010A" w14:textId="77777777" w:rsidR="004017AE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FACEBOOK</w:t>
            </w:r>
            <w:r w:rsidRPr="00F171FC">
              <w:rPr>
                <w:rFonts w:ascii="Tw Cen MT" w:hAnsi="Tw Cen MT"/>
                <w:sz w:val="20"/>
                <w:szCs w:val="20"/>
              </w:rPr>
              <w:t>: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90341F4" w14:textId="052C9D45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facebook.com/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F91A" w14:textId="77777777" w:rsidR="004017AE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INSTAGRAM HANDLE:</w:t>
            </w:r>
          </w:p>
          <w:p w14:paraId="2EE52EE3" w14:textId="79B2447D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8CF7" w14:textId="19D79DAB" w:rsidR="004017AE" w:rsidRDefault="004017AE" w:rsidP="004017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TWITTER HANDLE:</w:t>
            </w:r>
          </w:p>
          <w:p w14:paraId="1D0610D9" w14:textId="32AFDE96" w:rsidR="004017AE" w:rsidRPr="00F171FC" w:rsidRDefault="004017AE" w:rsidP="004017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</w:tbl>
    <w:p w14:paraId="3AF1C3DB" w14:textId="77777777" w:rsidR="00001C41" w:rsidRDefault="00001C41">
      <w:pPr>
        <w:rPr>
          <w:rFonts w:ascii="Tw Cen MT Condensed" w:hAnsi="Tw Cen MT Condensed"/>
        </w:rPr>
      </w:pPr>
    </w:p>
    <w:p w14:paraId="6C8E1381" w14:textId="77777777" w:rsidR="000A3AE4" w:rsidRPr="00827DF2" w:rsidRDefault="000A3AE4" w:rsidP="000A3AE4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STATIONS INCLUDED IN THIS AGREEMENT*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347"/>
        <w:gridCol w:w="1024"/>
        <w:gridCol w:w="2128"/>
        <w:gridCol w:w="1350"/>
        <w:gridCol w:w="1217"/>
        <w:gridCol w:w="2648"/>
      </w:tblGrid>
      <w:tr w:rsidR="000A3AE4" w:rsidRPr="00F171FC" w14:paraId="5105638F" w14:textId="77777777" w:rsidTr="00DD293B">
        <w:trPr>
          <w:trHeight w:val="317"/>
        </w:trPr>
        <w:tc>
          <w:tcPr>
            <w:tcW w:w="356" w:type="dxa"/>
            <w:shd w:val="clear" w:color="auto" w:fill="auto"/>
            <w:vAlign w:val="bottom"/>
          </w:tcPr>
          <w:p w14:paraId="218F2D1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CC143CB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CALL LETTERS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D5268F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STATION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D91714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350" w:type="dxa"/>
            <w:vAlign w:val="bottom"/>
          </w:tcPr>
          <w:p w14:paraId="1FB33E0F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RATE PER SPOT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A607EB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14:paraId="22E943D0" w14:textId="77777777" w:rsidR="000A3AE4" w:rsidRPr="00F13E4D" w:rsidRDefault="000A3AE4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69DB5189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1DD3DFD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643F2A99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66521435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75DE334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68623EED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1C14E7FC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691478E0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516E0A6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05921A3E" w14:textId="77777777" w:rsidR="000A3AE4" w:rsidRPr="00F13E4D" w:rsidRDefault="000A3AE4" w:rsidP="00DD293B">
            <w:pPr>
              <w:shd w:val="clear" w:color="auto" w:fill="FFFFFF"/>
              <w:rPr>
                <w:rFonts w:ascii="Tw Cen MT Condensed" w:hAnsi="Tw Cen MT Condensed"/>
                <w:sz w:val="16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0A3AE4" w:rsidRPr="00F171FC" w14:paraId="1CB931FD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56C9572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520D307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24" w:type="dxa"/>
            <w:shd w:val="clear" w:color="auto" w:fill="auto"/>
            <w:vAlign w:val="bottom"/>
          </w:tcPr>
          <w:p w14:paraId="574C69F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28" w:type="dxa"/>
            <w:shd w:val="clear" w:color="auto" w:fill="auto"/>
            <w:vAlign w:val="bottom"/>
          </w:tcPr>
          <w:p w14:paraId="2989177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0B55428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0E65E9B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00C83C2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1CF34680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07BF6DC3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55E28F5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FA104D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F433ED7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1CE817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0A499763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44416CAF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0CBC5426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BE4569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41D9F01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0DD508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567AD5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1571384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388973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1A1E054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68ED7C0E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2FF4FEDC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4E21B9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5148FEE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7868446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531504C0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86411C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620B5CA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5A859387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79BD10A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535DD1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5E70B61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5077E2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281E6A">
              <w:rPr>
                <w:rFonts w:ascii="Tw Cen MT" w:hAnsi="Tw Cen MT"/>
                <w:sz w:val="18"/>
                <w:szCs w:val="18"/>
              </w:rPr>
            </w:r>
            <w:r w:rsidR="00281E6A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B7F958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5898437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6460395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</w:tbl>
    <w:p w14:paraId="51798DB7" w14:textId="77777777" w:rsidR="000A3AE4" w:rsidRDefault="000A3AE4" w:rsidP="000A3AE4">
      <w:pPr>
        <w:rPr>
          <w:rFonts w:ascii="Tw Cen MT Condensed" w:hAnsi="Tw Cen MT Condensed"/>
        </w:rPr>
      </w:pPr>
    </w:p>
    <w:p w14:paraId="3F3E7FFF" w14:textId="77777777" w:rsidR="000A3AE4" w:rsidRDefault="000A3AE4" w:rsidP="000A3AE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w Cen MT Condensed" w:hAnsi="Tw Cen MT Condensed"/>
        </w:rPr>
        <w:instrText xml:space="preserve"> FORMCHECKBOX </w:instrText>
      </w:r>
      <w:r w:rsidR="00281E6A">
        <w:rPr>
          <w:rFonts w:ascii="Tw Cen MT Condensed" w:hAnsi="Tw Cen MT Condensed"/>
        </w:rPr>
      </w:r>
      <w:r w:rsidR="00281E6A"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3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5BC11D4C" w14:textId="77777777" w:rsidR="000A3AE4" w:rsidRDefault="000A3AE4" w:rsidP="000A3AE4">
      <w:pPr>
        <w:rPr>
          <w:rFonts w:ascii="Tw Cen MT Condensed" w:hAnsi="Tw Cen MT Condensed"/>
        </w:rPr>
      </w:pPr>
    </w:p>
    <w:p w14:paraId="1A8DC746" w14:textId="77777777" w:rsidR="000A3AE4" w:rsidRDefault="000A3AE4" w:rsidP="000A3AE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Tw Cen MT Condensed" w:hAnsi="Tw Cen MT Condensed"/>
        </w:rPr>
        <w:instrText xml:space="preserve"> FORMCHECKBOX </w:instrText>
      </w:r>
      <w:r w:rsidR="00281E6A">
        <w:rPr>
          <w:rFonts w:ascii="Tw Cen MT Condensed" w:hAnsi="Tw Cen MT Condensed"/>
        </w:rPr>
      </w:r>
      <w:r w:rsidR="00281E6A"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4C229A07" w14:textId="77777777" w:rsidR="000A3AE4" w:rsidRDefault="000A3AE4" w:rsidP="000A3AE4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0A3AE4" w:rsidRPr="00F171FC" w14:paraId="370C6614" w14:textId="77777777" w:rsidTr="00DD293B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667BD0F6" w14:textId="0C4C50E9" w:rsidR="000A3AE4" w:rsidRPr="00F171FC" w:rsidRDefault="000A3AE4" w:rsidP="00DD293B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This agreement has been authorized </w:t>
            </w:r>
            <w:proofErr w:type="gramStart"/>
            <w:r w:rsidRPr="00F171FC">
              <w:rPr>
                <w:rFonts w:ascii="Tw Cen MT" w:hAnsi="Tw Cen MT"/>
                <w:sz w:val="20"/>
                <w:szCs w:val="20"/>
              </w:rPr>
              <w:t>on  _</w:t>
            </w:r>
            <w:proofErr w:type="gramEnd"/>
            <w:r w:rsidRPr="00F171FC">
              <w:rPr>
                <w:rFonts w:ascii="Tw Cen MT" w:hAnsi="Tw Cen MT"/>
                <w:sz w:val="20"/>
                <w:szCs w:val="20"/>
              </w:rPr>
              <w:t>_____/_______/20</w:t>
            </w:r>
            <w:r>
              <w:rPr>
                <w:rFonts w:ascii="Tw Cen MT" w:hAnsi="Tw Cen MT"/>
                <w:sz w:val="20"/>
                <w:szCs w:val="20"/>
              </w:rPr>
              <w:t>2</w:t>
            </w:r>
            <w:r w:rsidR="00281E6A">
              <w:rPr>
                <w:rFonts w:ascii="Tw Cen MT" w:hAnsi="Tw Cen MT"/>
                <w:sz w:val="20"/>
                <w:szCs w:val="20"/>
              </w:rPr>
              <w:t>4</w:t>
            </w:r>
          </w:p>
        </w:tc>
      </w:tr>
      <w:tr w:rsidR="000A3AE4" w:rsidRPr="00F171FC" w14:paraId="25FE3FDE" w14:textId="77777777" w:rsidTr="00DD293B">
        <w:trPr>
          <w:trHeight w:val="539"/>
        </w:trPr>
        <w:tc>
          <w:tcPr>
            <w:tcW w:w="3432" w:type="dxa"/>
            <w:shd w:val="clear" w:color="auto" w:fill="auto"/>
          </w:tcPr>
          <w:p w14:paraId="71B4D8A4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5" w:name="Text18"/>
            <w:r w:rsidRPr="00F171FC">
              <w:rPr>
                <w:rFonts w:ascii="Tw Cen MT" w:hAnsi="Tw Cen MT"/>
                <w:sz w:val="20"/>
                <w:szCs w:val="20"/>
              </w:rPr>
              <w:t>(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5"/>
            <w:r w:rsidRPr="00F171FC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3156" w:type="dxa"/>
            <w:shd w:val="clear" w:color="auto" w:fill="auto"/>
          </w:tcPr>
          <w:p w14:paraId="41E80171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708" w:type="dxa"/>
            <w:shd w:val="clear" w:color="auto" w:fill="auto"/>
          </w:tcPr>
          <w:p w14:paraId="7C8C1B3F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25E4E46B" w14:textId="77777777" w:rsidR="000A3AE4" w:rsidRDefault="000A3AE4" w:rsidP="000A3AE4">
      <w:pPr>
        <w:rPr>
          <w:rFonts w:ascii="Tw Cen MT" w:hAnsi="Tw Cen MT"/>
          <w:b/>
          <w:sz w:val="22"/>
          <w:szCs w:val="22"/>
        </w:rPr>
      </w:pPr>
    </w:p>
    <w:p w14:paraId="591B9C42" w14:textId="77777777" w:rsidR="000A3AE4" w:rsidRDefault="000A3AE4" w:rsidP="000A3AE4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13468372" w14:textId="397CFC57" w:rsidR="000A3AE4" w:rsidRPr="001D48FB" w:rsidRDefault="000A3AE4" w:rsidP="000A3AE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132D5C5F" w14:textId="77777777" w:rsidR="000A3AE4" w:rsidRDefault="000A3AE4" w:rsidP="000A3AE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p w14:paraId="512CF945" w14:textId="2FD72AB4" w:rsidR="001E6860" w:rsidRDefault="001E6860" w:rsidP="000A3AE4">
      <w:pPr>
        <w:rPr>
          <w:rFonts w:ascii="Tw Cen MT Condensed" w:hAnsi="Tw Cen MT Condensed"/>
        </w:rPr>
      </w:pPr>
    </w:p>
    <w:sectPr w:rsidR="001E6860" w:rsidSect="004E447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58A1" w14:textId="77777777" w:rsidR="0014584C" w:rsidRDefault="0014584C">
      <w:r>
        <w:separator/>
      </w:r>
    </w:p>
  </w:endnote>
  <w:endnote w:type="continuationSeparator" w:id="0">
    <w:p w14:paraId="1ED8D1BB" w14:textId="77777777" w:rsidR="0014584C" w:rsidRDefault="001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07B1" w14:textId="77777777" w:rsidR="0014584C" w:rsidRDefault="0014584C">
      <w:r>
        <w:separator/>
      </w:r>
    </w:p>
  </w:footnote>
  <w:footnote w:type="continuationSeparator" w:id="0">
    <w:p w14:paraId="204B93BD" w14:textId="77777777" w:rsidR="0014584C" w:rsidRDefault="0014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21625">
    <w:abstractNumId w:val="1"/>
  </w:num>
  <w:num w:numId="2" w16cid:durableId="2321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1sDAzsDAxNzU1NTRT0lEKTi0uzszPAykwqgUAnmM6qy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6A4C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3AE4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1BA4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584C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5CA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806F6"/>
    <w:rsid w:val="00281939"/>
    <w:rsid w:val="00281C99"/>
    <w:rsid w:val="00281E6A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A5F4F"/>
    <w:rsid w:val="002B1080"/>
    <w:rsid w:val="002B2B52"/>
    <w:rsid w:val="002B347B"/>
    <w:rsid w:val="002B4DDD"/>
    <w:rsid w:val="002B6DCB"/>
    <w:rsid w:val="002B741A"/>
    <w:rsid w:val="002C1C15"/>
    <w:rsid w:val="002C33B1"/>
    <w:rsid w:val="002C5012"/>
    <w:rsid w:val="002D0959"/>
    <w:rsid w:val="002D25BF"/>
    <w:rsid w:val="002D4E3A"/>
    <w:rsid w:val="002D4E64"/>
    <w:rsid w:val="002D5A23"/>
    <w:rsid w:val="002D6716"/>
    <w:rsid w:val="002E0D46"/>
    <w:rsid w:val="002E1305"/>
    <w:rsid w:val="002E4BBC"/>
    <w:rsid w:val="002E5D51"/>
    <w:rsid w:val="002E5F8D"/>
    <w:rsid w:val="002E7B60"/>
    <w:rsid w:val="002F0F6D"/>
    <w:rsid w:val="002F1C62"/>
    <w:rsid w:val="002F3441"/>
    <w:rsid w:val="002F64C8"/>
    <w:rsid w:val="00300B6D"/>
    <w:rsid w:val="00301857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7A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EA3"/>
    <w:rsid w:val="0043029D"/>
    <w:rsid w:val="00432998"/>
    <w:rsid w:val="004335F0"/>
    <w:rsid w:val="004375DB"/>
    <w:rsid w:val="00441574"/>
    <w:rsid w:val="0044319B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479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C07"/>
    <w:rsid w:val="00517EAC"/>
    <w:rsid w:val="00520308"/>
    <w:rsid w:val="005212F6"/>
    <w:rsid w:val="0052385F"/>
    <w:rsid w:val="00524284"/>
    <w:rsid w:val="00525765"/>
    <w:rsid w:val="00526F7F"/>
    <w:rsid w:val="00531513"/>
    <w:rsid w:val="0053482B"/>
    <w:rsid w:val="005360D8"/>
    <w:rsid w:val="0053715C"/>
    <w:rsid w:val="00541495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4A8C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503A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74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4C1B"/>
    <w:rsid w:val="006D6B41"/>
    <w:rsid w:val="006E0703"/>
    <w:rsid w:val="006E3A42"/>
    <w:rsid w:val="006E41EE"/>
    <w:rsid w:val="006E4B7D"/>
    <w:rsid w:val="006F1424"/>
    <w:rsid w:val="006F1BFA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0C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35893"/>
    <w:rsid w:val="0074024C"/>
    <w:rsid w:val="00741138"/>
    <w:rsid w:val="00741776"/>
    <w:rsid w:val="007417A4"/>
    <w:rsid w:val="00742F11"/>
    <w:rsid w:val="00745259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0AEB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3CE7"/>
    <w:rsid w:val="00854921"/>
    <w:rsid w:val="008577D4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1F24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8EA"/>
    <w:rsid w:val="008E7A28"/>
    <w:rsid w:val="008E7A9F"/>
    <w:rsid w:val="008F058D"/>
    <w:rsid w:val="008F0AC4"/>
    <w:rsid w:val="008F2BE4"/>
    <w:rsid w:val="008F524F"/>
    <w:rsid w:val="008F75E3"/>
    <w:rsid w:val="009024A2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6DD7"/>
    <w:rsid w:val="00A37833"/>
    <w:rsid w:val="00A37DD2"/>
    <w:rsid w:val="00A40D45"/>
    <w:rsid w:val="00A421E9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6CA1"/>
    <w:rsid w:val="00B4700A"/>
    <w:rsid w:val="00B52F7E"/>
    <w:rsid w:val="00B5329F"/>
    <w:rsid w:val="00B53B47"/>
    <w:rsid w:val="00B53C1E"/>
    <w:rsid w:val="00B545F8"/>
    <w:rsid w:val="00B60961"/>
    <w:rsid w:val="00B61D38"/>
    <w:rsid w:val="00B6286F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0AC"/>
    <w:rsid w:val="00C51993"/>
    <w:rsid w:val="00C534E7"/>
    <w:rsid w:val="00C54BF1"/>
    <w:rsid w:val="00C54FFC"/>
    <w:rsid w:val="00C55BF4"/>
    <w:rsid w:val="00C56284"/>
    <w:rsid w:val="00C569E3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1229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6E2"/>
    <w:rsid w:val="00DE1D38"/>
    <w:rsid w:val="00DE2F38"/>
    <w:rsid w:val="00DE3085"/>
    <w:rsid w:val="00DE30FE"/>
    <w:rsid w:val="00DE61A9"/>
    <w:rsid w:val="00DE61BF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02B7"/>
    <w:rsid w:val="00E6179B"/>
    <w:rsid w:val="00E61BCF"/>
    <w:rsid w:val="00E61F22"/>
    <w:rsid w:val="00E62119"/>
    <w:rsid w:val="00E6229B"/>
    <w:rsid w:val="00E62CBD"/>
    <w:rsid w:val="00E638F8"/>
    <w:rsid w:val="00E63F1A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E18D0"/>
    <w:rsid w:val="00EE3869"/>
    <w:rsid w:val="00EE3D5D"/>
    <w:rsid w:val="00EE42C4"/>
    <w:rsid w:val="00EE4328"/>
    <w:rsid w:val="00EE482C"/>
    <w:rsid w:val="00EE586B"/>
    <w:rsid w:val="00EE65F8"/>
    <w:rsid w:val="00EF0F2E"/>
    <w:rsid w:val="00EF1056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171FC"/>
    <w:rsid w:val="00F214DC"/>
    <w:rsid w:val="00F26044"/>
    <w:rsid w:val="00F26EB1"/>
    <w:rsid w:val="00F27AD4"/>
    <w:rsid w:val="00F362A7"/>
    <w:rsid w:val="00F36440"/>
    <w:rsid w:val="00F36B64"/>
    <w:rsid w:val="00F36D88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405B"/>
    <w:rsid w:val="00FE56DA"/>
    <w:rsid w:val="00FE7031"/>
    <w:rsid w:val="00FF16CE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3E67E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9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0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3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2699</CharactersWithSpaces>
  <SharedDoc>false</SharedDoc>
  <HLinks>
    <vt:vector size="6" baseType="variant">
      <vt:variant>
        <vt:i4>2818058</vt:i4>
      </vt:variant>
      <vt:variant>
        <vt:i4>18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2</cp:revision>
  <cp:lastPrinted>2012-07-17T14:33:00Z</cp:lastPrinted>
  <dcterms:created xsi:type="dcterms:W3CDTF">2024-03-18T14:15:00Z</dcterms:created>
  <dcterms:modified xsi:type="dcterms:W3CDTF">2024-03-18T14:15:00Z</dcterms:modified>
</cp:coreProperties>
</file>